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黑体简体" w:eastAsia="方正黑体简体"/>
          <w:b/>
          <w:bCs/>
          <w:sz w:val="44"/>
          <w:szCs w:val="44"/>
        </w:rPr>
      </w:pPr>
      <w:r>
        <w:rPr>
          <w:rFonts w:hint="eastAsia" w:ascii="方正黑体简体" w:eastAsia="方正黑体简体"/>
          <w:b/>
          <w:bCs/>
          <w:sz w:val="44"/>
          <w:szCs w:val="44"/>
        </w:rPr>
        <w:t>南京医科大学康达学院第一届运动会成绩公告</w:t>
      </w:r>
    </w:p>
    <w:p>
      <w:pPr>
        <w:jc w:val="center"/>
        <w:rPr>
          <w:rFonts w:hint="eastAsia" w:ascii="方正黑体简体" w:eastAsia="方正黑体简体"/>
          <w:b/>
          <w:bCs/>
          <w:sz w:val="32"/>
        </w:rPr>
      </w:pPr>
      <w:r>
        <w:rPr>
          <w:rFonts w:hint="eastAsia" w:ascii="方正黑体简体" w:eastAsia="方正黑体简体"/>
          <w:b/>
          <w:bCs/>
          <w:sz w:val="32"/>
        </w:rPr>
        <w:t>（学生男子组）</w:t>
      </w:r>
    </w:p>
    <w:tbl>
      <w:tblPr>
        <w:tblStyle w:val="5"/>
        <w:tblW w:w="14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996"/>
        <w:gridCol w:w="1953"/>
        <w:gridCol w:w="2344"/>
        <w:gridCol w:w="1953"/>
        <w:gridCol w:w="1953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203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 xml:space="preserve">             项目</w:t>
            </w:r>
          </w:p>
          <w:p>
            <w:pPr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名次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100m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200m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1500m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4</w:t>
            </w:r>
            <w:r>
              <w:rPr>
                <w:rFonts w:hint="eastAsia" w:ascii="方正黑体简体" w:hAnsi="宋体" w:eastAsia="方正黑体简体"/>
                <w:sz w:val="20"/>
                <w:szCs w:val="20"/>
              </w:rPr>
              <w:t>x</w:t>
            </w:r>
            <w:r>
              <w:rPr>
                <w:rFonts w:hint="eastAsia" w:ascii="方正黑体简体" w:eastAsia="方正黑体简体"/>
                <w:sz w:val="20"/>
                <w:szCs w:val="20"/>
              </w:rPr>
              <w:t>100m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跳远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双手前抛实心球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第一名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1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方正黑体简体" w:eastAsia="方正黑体简体"/>
                <w:sz w:val="20"/>
                <w:szCs w:val="20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76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  <w:t>李宜霖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  <w:t>公管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26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30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孙华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全科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02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99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肖圣珏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全科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50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78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公管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5.90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叶浩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公管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13.89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周万里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第二名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13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63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华飞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公管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26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40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尹旭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临床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04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41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蒋永磊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影像含医检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51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84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全科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5.74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朱将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公管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13.70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薛川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第三名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13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91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李广彬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药学含药剂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26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80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杨皇龙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全科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26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00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卢磊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护理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52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19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临床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5.18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冯子涵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康复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13.53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张曙东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公管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第四名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14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03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金王亦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临床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27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92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刘昊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康复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26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90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李东程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临床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53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65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康复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5.15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郑少青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影像含医检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13.26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沈文尧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公管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第五名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14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刘雨朦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全科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28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30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宫明旭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药学含药剂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27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04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张运修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全科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53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74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药学含药剂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4.91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徐天云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药学含药剂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12.87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杜磊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第六名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14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14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徐琛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全科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28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39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吴金辉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公管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27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48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赵洋洋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全科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55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86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预防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4.88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俞森彪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公管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12.69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朱新宇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影像含医检</w:t>
            </w:r>
          </w:p>
        </w:tc>
      </w:tr>
    </w:tbl>
    <w:p>
      <w:pPr>
        <w:jc w:val="center"/>
        <w:rPr>
          <w:rFonts w:hint="eastAsia" w:ascii="方正黑体简体" w:eastAsia="方正黑体简体"/>
          <w:b/>
          <w:bCs/>
          <w:sz w:val="32"/>
        </w:rPr>
      </w:pPr>
    </w:p>
    <w:p>
      <w:pPr>
        <w:jc w:val="center"/>
        <w:rPr>
          <w:rFonts w:hint="eastAsia" w:ascii="方正黑体简体" w:eastAsia="方正黑体简体"/>
          <w:b/>
          <w:bCs/>
          <w:sz w:val="44"/>
          <w:szCs w:val="44"/>
        </w:rPr>
      </w:pPr>
      <w:r>
        <w:rPr>
          <w:rFonts w:hint="eastAsia" w:ascii="方正黑体简体" w:eastAsia="方正黑体简体"/>
          <w:b/>
          <w:bCs/>
          <w:sz w:val="44"/>
          <w:szCs w:val="44"/>
        </w:rPr>
        <w:t>南京医科大学康达学院第一届运动会成绩公告</w:t>
      </w:r>
    </w:p>
    <w:p>
      <w:pPr>
        <w:jc w:val="center"/>
        <w:rPr>
          <w:rFonts w:hint="eastAsia" w:ascii="方正黑体简体" w:eastAsia="方正黑体简体"/>
          <w:b/>
          <w:bCs/>
          <w:sz w:val="32"/>
        </w:rPr>
      </w:pPr>
      <w:r>
        <w:rPr>
          <w:rFonts w:hint="eastAsia" w:ascii="方正黑体简体" w:eastAsia="方正黑体简体"/>
          <w:b/>
          <w:bCs/>
          <w:sz w:val="32"/>
        </w:rPr>
        <w:t>（学生女子组）</w:t>
      </w:r>
    </w:p>
    <w:tbl>
      <w:tblPr>
        <w:tblStyle w:val="5"/>
        <w:tblW w:w="14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996"/>
        <w:gridCol w:w="1953"/>
        <w:gridCol w:w="2344"/>
        <w:gridCol w:w="1953"/>
        <w:gridCol w:w="1953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203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 xml:space="preserve">             项目</w:t>
            </w:r>
          </w:p>
          <w:p>
            <w:pPr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名次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100m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200m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800m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4</w:t>
            </w:r>
            <w:r>
              <w:rPr>
                <w:rFonts w:hint="eastAsia" w:ascii="方正黑体简体" w:hAnsi="宋体" w:eastAsia="方正黑体简体"/>
                <w:sz w:val="20"/>
                <w:szCs w:val="20"/>
              </w:rPr>
              <w:t>x</w:t>
            </w:r>
            <w:r>
              <w:rPr>
                <w:rFonts w:hint="eastAsia" w:ascii="方正黑体简体" w:eastAsia="方正黑体简体"/>
                <w:sz w:val="20"/>
                <w:szCs w:val="20"/>
              </w:rPr>
              <w:t>100m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跳远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双手前抛实心球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第一名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16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26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王莉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公管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32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95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李丽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护理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58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38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黄婷婷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护理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04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73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护理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4.10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徐梦迪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全科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9.72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黄钦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第二名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16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34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宋晴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预防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33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20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李冰玉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全科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59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68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李会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护理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05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28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公管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3.76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王玉洁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公管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8.80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陆萍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影像含医检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第三名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16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59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李海莲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公管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35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71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  <w:t>殷慧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09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31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苏莹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全科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05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91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临床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3.65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施晓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临床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8.52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解惠敏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护理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第四名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16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76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居再盼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康复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36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84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华婧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护理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63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张青青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护理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06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30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康复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3.63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陆佳宇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临床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8.37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杨韬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影像含医检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第五名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16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80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李爽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临床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37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19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高翠洁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药学含药剂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12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00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靖馨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护理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07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16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全科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3.48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许畅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护理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8.35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陈丽萍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第六名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17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00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束正霞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全科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37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46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朱婷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公管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13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69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陆成玲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药学含药剂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07</w:t>
            </w:r>
            <w:r>
              <w:rPr>
                <w:rFonts w:hint="default" w:ascii="方正黑体简体" w:eastAsia="方正黑体简体"/>
                <w:sz w:val="20"/>
                <w:szCs w:val="20"/>
                <w:lang w:val="en-US" w:eastAsia="zh-CN"/>
              </w:rPr>
              <w:t>’’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67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药学含药剂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3.47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金瑶瑶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全科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8.31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谷雯雯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药学含药剂</w:t>
            </w:r>
          </w:p>
        </w:tc>
      </w:tr>
    </w:tbl>
    <w:p>
      <w:pPr>
        <w:jc w:val="both"/>
        <w:rPr>
          <w:rFonts w:hint="eastAsia" w:ascii="方正黑体简体" w:eastAsia="方正黑体简体"/>
          <w:b/>
          <w:bCs/>
          <w:sz w:val="32"/>
        </w:rPr>
      </w:pPr>
      <w:bookmarkStart w:id="0" w:name="_GoBack"/>
      <w:bookmarkEnd w:id="0"/>
    </w:p>
    <w:sectPr>
      <w:pgSz w:w="16838" w:h="11906" w:orient="landscape"/>
      <w:pgMar w:top="663" w:right="1440" w:bottom="66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黑体简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45206"/>
    <w:rsid w:val="001823EF"/>
    <w:rsid w:val="00D45206"/>
    <w:rsid w:val="039C537B"/>
    <w:rsid w:val="0B6F3FD2"/>
    <w:rsid w:val="0DD237BC"/>
    <w:rsid w:val="0F133DC8"/>
    <w:rsid w:val="10E55348"/>
    <w:rsid w:val="12BE134B"/>
    <w:rsid w:val="13191A65"/>
    <w:rsid w:val="1C4B6079"/>
    <w:rsid w:val="1CE60476"/>
    <w:rsid w:val="273B4BEE"/>
    <w:rsid w:val="2D0C3CF4"/>
    <w:rsid w:val="38D57D57"/>
    <w:rsid w:val="3D9D222E"/>
    <w:rsid w:val="440079A9"/>
    <w:rsid w:val="5066607F"/>
    <w:rsid w:val="52E5798E"/>
    <w:rsid w:val="583C0450"/>
    <w:rsid w:val="5CB318A3"/>
    <w:rsid w:val="5D805774"/>
    <w:rsid w:val="60E42582"/>
    <w:rsid w:val="61B81661"/>
    <w:rsid w:val="637D2246"/>
    <w:rsid w:val="645F2839"/>
    <w:rsid w:val="649B4C1C"/>
    <w:rsid w:val="668115BA"/>
    <w:rsid w:val="66DE60D0"/>
    <w:rsid w:val="6CC94E87"/>
    <w:rsid w:val="6DF026EB"/>
    <w:rsid w:val="72C07A50"/>
    <w:rsid w:val="77396925"/>
    <w:rsid w:val="780008EC"/>
    <w:rsid w:val="7A9C1535"/>
    <w:rsid w:val="7DEE0627"/>
    <w:rsid w:val="7F2351A1"/>
    <w:rsid w:val="7FC01BA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</Words>
  <Characters>362</Characters>
  <Lines>3</Lines>
  <Paragraphs>1</Paragraphs>
  <ScaleCrop>false</ScaleCrop>
  <LinksUpToDate>false</LinksUpToDate>
  <CharactersWithSpaces>0</CharactersWithSpaces>
  <Application>WPS Office 个人版_9.1.0.4862_{F1E327BC-269C-435d-A152-05C5408002CA}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2014-10-12T06:11:00Z</dcterms:created>
  <dc:creator>admin</dc:creator>
  <cp:lastModifiedBy>Admin</cp:lastModifiedBy>
  <dcterms:modified xsi:type="dcterms:W3CDTF">2014-10-27T08:20:34Z</dcterms:modified>
  <dc:title>南京医科大学康达学院第一届运动会成绩公告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2052-9.1.0.4862</vt:lpwstr>
  </property>
</Properties>
</file>